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10" w:rsidRDefault="00547810" w:rsidP="00A634D7">
      <w:pPr>
        <w:rPr>
          <w:sz w:val="28"/>
        </w:rPr>
      </w:pPr>
      <w:r w:rsidRPr="00547810">
        <w:rPr>
          <w:sz w:val="28"/>
        </w:rPr>
        <w:t>Modelo de confirmación del cese en el tratamiento de los datos de carácter personal.</w:t>
      </w:r>
    </w:p>
    <w:p w:rsidR="00A634D7" w:rsidRDefault="00A634D7" w:rsidP="00A634D7">
      <w:r>
        <w:t xml:space="preserve">____________, __ de ___________ de 20__ </w:t>
      </w:r>
    </w:p>
    <w:p w:rsidR="00A634D7" w:rsidRDefault="00A634D7" w:rsidP="00A634D7">
      <w:r>
        <w:t xml:space="preserve">Datos de la Agencia Distribuidora(Nombre y apellidos o razón social) </w:t>
      </w:r>
    </w:p>
    <w:p w:rsidR="00A634D7" w:rsidRDefault="00A634D7" w:rsidP="00A634D7">
      <w:r>
        <w:t xml:space="preserve">(Dirección y población) </w:t>
      </w:r>
    </w:p>
    <w:p w:rsidR="006E01FF" w:rsidRDefault="00A634D7" w:rsidP="00A634D7">
      <w:r>
        <w:t>Apreciado/a Sr. /Sra.</w:t>
      </w:r>
    </w:p>
    <w:p w:rsidR="00547810" w:rsidRDefault="00547810" w:rsidP="00547810">
      <w:r>
        <w:t xml:space="preserve">Por la presente, en virtud de la solicitud que Usted nos remitió en fecha ___de _______________ de 20__ relativa al cese en el tratamiento de sus datos personales, conforme  lo dispuesto en el artículo 16 de la Ley Orgánica 15/1999 de Protección de Datos de Carácter Personal y su normativa de desarrollo, le comunicamos que:  </w:t>
      </w:r>
    </w:p>
    <w:p w:rsidR="00547810" w:rsidRDefault="00547810" w:rsidP="00547810">
      <w:r>
        <w:t xml:space="preserve">Desde fecha…………… se ha procedido a cancelar sus datos personales que se hallaban en el fichero (nombre del fichero) inscrito en el Registro General de Protección de Datos de la Agencia de Protección de Datos y cesado en su tratamiento. Asimismo le informamos que sus datos quedarán bloqueados, conservándolos únicamente a disposición de las Administraciones Públicas, Jueces y Tribunales, para la atención de las posibles responsabilidades nacidas del tratamiento, durante el plazo de prescripción de éstas. Una vez transcurrido dicho periodo se procederá a su supresión. </w:t>
      </w:r>
    </w:p>
    <w:p w:rsidR="00547810" w:rsidRDefault="00547810" w:rsidP="00547810">
      <w:r>
        <w:t xml:space="preserve"> </w:t>
      </w:r>
    </w:p>
    <w:p w:rsidR="00547810" w:rsidRDefault="00547810" w:rsidP="00547810">
      <w:r>
        <w:t xml:space="preserve">Los datos personales respecto de los que se produce la cancelación son los siguientes:  </w:t>
      </w:r>
    </w:p>
    <w:p w:rsidR="00547810" w:rsidRDefault="00547810" w:rsidP="00547810">
      <w:r>
        <w:t xml:space="preserve"> </w:t>
      </w:r>
    </w:p>
    <w:p w:rsidR="00547810" w:rsidRDefault="00547810" w:rsidP="00547810">
      <w:r>
        <w:t xml:space="preserve">(Informar de los datos de que se trate) ……… …….. ……… </w:t>
      </w:r>
    </w:p>
    <w:p w:rsidR="00547810" w:rsidRDefault="00547810" w:rsidP="00547810">
      <w:r>
        <w:t xml:space="preserve"> </w:t>
      </w:r>
    </w:p>
    <w:p w:rsidR="00547810" w:rsidRDefault="00547810" w:rsidP="00547810">
      <w:r>
        <w:t xml:space="preserve">La presente comunicación se lleva a cabo en virtud de lo establecido en el artículo 17 del Reglamento de desarrollo de la Ley Orgánica 15/1999, de 13 de diciembre, de Protección de Datos de Carácter Personal, aprobado por Real Decreto 1720/2007.  </w:t>
      </w:r>
    </w:p>
    <w:p w:rsidR="00A634D7" w:rsidRDefault="00A634D7" w:rsidP="00A634D7">
      <w:r>
        <w:t xml:space="preserve">Cordialmente,  </w:t>
      </w:r>
    </w:p>
    <w:p w:rsidR="00A634D7" w:rsidRDefault="00A634D7" w:rsidP="00A634D7">
      <w:r>
        <w:t xml:space="preserve">Fdo.: ___________________ </w:t>
      </w:r>
    </w:p>
    <w:p w:rsidR="00A634D7" w:rsidRDefault="00A634D7" w:rsidP="00A634D7">
      <w:r>
        <w:t xml:space="preserve">_____________________. </w:t>
      </w:r>
    </w:p>
    <w:p w:rsidR="00A634D7" w:rsidRDefault="00A634D7" w:rsidP="00A634D7">
      <w:r>
        <w:t xml:space="preserve">Datos sobre la oficina de la Agencia </w:t>
      </w:r>
    </w:p>
    <w:p w:rsidR="00A634D7" w:rsidRDefault="00A634D7" w:rsidP="00A634D7">
      <w:r>
        <w:t xml:space="preserve">Denominación:  </w:t>
      </w:r>
    </w:p>
    <w:p w:rsidR="00DB12AC" w:rsidRDefault="00A634D7" w:rsidP="00A634D7">
      <w:r>
        <w:t>Domicilio:</w:t>
      </w:r>
    </w:p>
    <w:sectPr w:rsidR="00DB12AC" w:rsidSect="00DB1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634D7"/>
    <w:rsid w:val="00067B7F"/>
    <w:rsid w:val="0018657C"/>
    <w:rsid w:val="001E55CF"/>
    <w:rsid w:val="00547810"/>
    <w:rsid w:val="00575E25"/>
    <w:rsid w:val="00582D56"/>
    <w:rsid w:val="005E7862"/>
    <w:rsid w:val="006E01FF"/>
    <w:rsid w:val="0080285F"/>
    <w:rsid w:val="00A634D7"/>
    <w:rsid w:val="00B0259B"/>
    <w:rsid w:val="00CA5073"/>
    <w:rsid w:val="00DB12AC"/>
    <w:rsid w:val="00F4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amparo1</dc:creator>
  <cp:lastModifiedBy>amparo1</cp:lastModifiedBy>
  <cp:revision>2</cp:revision>
  <dcterms:created xsi:type="dcterms:W3CDTF">2018-06-16T07:50:00Z</dcterms:created>
  <dcterms:modified xsi:type="dcterms:W3CDTF">2018-06-16T07:50:00Z</dcterms:modified>
</cp:coreProperties>
</file>